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D5" w:rsidRDefault="00F636D5" w:rsidP="005C2C92">
      <w:pPr>
        <w:pStyle w:val="Titre"/>
        <w:ind w:left="-882"/>
        <w:jc w:val="both"/>
        <w:rPr>
          <w:sz w:val="28"/>
          <w:szCs w:val="28"/>
          <w:rtl/>
        </w:rPr>
      </w:pPr>
      <w:r w:rsidRPr="005D765D">
        <w:rPr>
          <w:rFonts w:hint="cs"/>
          <w:sz w:val="28"/>
          <w:szCs w:val="28"/>
          <w:rtl/>
        </w:rPr>
        <w:t xml:space="preserve">أم الكليل في </w:t>
      </w:r>
      <w:r>
        <w:rPr>
          <w:rFonts w:hint="cs"/>
          <w:sz w:val="28"/>
          <w:szCs w:val="28"/>
          <w:rtl/>
        </w:rPr>
        <w:t>20 سبتمبر 2018</w:t>
      </w:r>
    </w:p>
    <w:p w:rsidR="00657277" w:rsidRDefault="00657277" w:rsidP="00960C32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5C2C92" w:rsidRPr="00434D55" w:rsidRDefault="005C2C92" w:rsidP="00960C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21D3" w:rsidRPr="00434D55" w:rsidRDefault="00960C32" w:rsidP="00C964B1">
      <w:pPr>
        <w:tabs>
          <w:tab w:val="left" w:pos="11057"/>
        </w:tabs>
        <w:jc w:val="center"/>
        <w:rPr>
          <w:sz w:val="32"/>
          <w:szCs w:val="32"/>
          <w:rtl/>
          <w:lang w:bidi="ar-TN"/>
        </w:rPr>
      </w:pP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قائمة المكل</w:t>
      </w:r>
      <w:r w:rsidR="001F71CB" w:rsidRPr="00434D5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ّ</w:t>
      </w: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فين بال</w:t>
      </w:r>
      <w:r w:rsidR="001F71CB" w:rsidRPr="00434D5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ّ</w:t>
      </w: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نفاذ </w:t>
      </w:r>
      <w:r w:rsidR="00C964B1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إلى</w:t>
      </w: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Pr="00434D55">
        <w:rPr>
          <w:rFonts w:asciiTheme="majorBidi" w:hAnsiTheme="majorBidi" w:hint="cs"/>
          <w:b/>
          <w:bCs/>
          <w:sz w:val="32"/>
          <w:szCs w:val="32"/>
          <w:rtl/>
          <w:lang w:bidi="ar-TN"/>
        </w:rPr>
        <w:t>الوثائق</w:t>
      </w: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الإداري</w:t>
      </w:r>
      <w:r w:rsidR="001F71CB" w:rsidRPr="00434D5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ّ</w:t>
      </w: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ة بشركة إسمنت أم</w:t>
      </w:r>
      <w:r w:rsidR="001F71CB" w:rsidRPr="00434D5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ّ</w:t>
      </w:r>
      <w:r w:rsidR="001F71CB"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ال</w:t>
      </w:r>
      <w:r w:rsidR="001F71CB" w:rsidRPr="00434D5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ك</w:t>
      </w:r>
      <w:r w:rsidRPr="00434D5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ليل</w:t>
      </w:r>
    </w:p>
    <w:tbl>
      <w:tblPr>
        <w:tblStyle w:val="Grilledutableau"/>
        <w:tblW w:w="16021" w:type="dxa"/>
        <w:tblInd w:w="-885" w:type="dxa"/>
        <w:tblLayout w:type="fixed"/>
        <w:tblLook w:val="04A0"/>
      </w:tblPr>
      <w:tblGrid>
        <w:gridCol w:w="3687"/>
        <w:gridCol w:w="1559"/>
        <w:gridCol w:w="1559"/>
        <w:gridCol w:w="3119"/>
        <w:gridCol w:w="1559"/>
        <w:gridCol w:w="1844"/>
        <w:gridCol w:w="2694"/>
      </w:tblGrid>
      <w:tr w:rsidR="009A7A0F" w:rsidTr="00F56BEA">
        <w:trPr>
          <w:trHeight w:val="140"/>
        </w:trPr>
        <w:tc>
          <w:tcPr>
            <w:tcW w:w="36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1D3" w:rsidRPr="00FA51AD" w:rsidRDefault="008321D3" w:rsidP="008321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1D3" w:rsidRPr="00FA51AD" w:rsidRDefault="008321D3" w:rsidP="008321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11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1D3" w:rsidRPr="00FA51AD" w:rsidRDefault="008321D3" w:rsidP="007D1049">
            <w:pPr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العمل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1D3" w:rsidRPr="00FA51AD" w:rsidRDefault="008321D3" w:rsidP="008321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الخط</w:t>
            </w:r>
            <w:r w:rsidR="00B323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ّ</w:t>
            </w: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الوظيفي</w:t>
            </w:r>
            <w:r w:rsidR="00B323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ّ</w:t>
            </w: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84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1D3" w:rsidRPr="00FA51AD" w:rsidRDefault="008321D3" w:rsidP="008321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 و الل</w:t>
            </w:r>
            <w:r w:rsidR="00B323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ّ</w:t>
            </w: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</w:t>
            </w:r>
          </w:p>
        </w:tc>
        <w:tc>
          <w:tcPr>
            <w:tcW w:w="269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1D3" w:rsidRPr="00FA51AD" w:rsidRDefault="008321D3" w:rsidP="007E5568">
            <w:pPr>
              <w:tabs>
                <w:tab w:val="left" w:pos="4144"/>
              </w:tabs>
              <w:ind w:left="1593" w:right="-1242" w:hanging="15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rtl/>
              </w:rPr>
              <w:t>الإدارة</w:t>
            </w:r>
          </w:p>
        </w:tc>
      </w:tr>
      <w:tr w:rsidR="00F56BEA" w:rsidTr="00F56BEA">
        <w:trPr>
          <w:trHeight w:val="276"/>
        </w:trPr>
        <w:tc>
          <w:tcPr>
            <w:tcW w:w="368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21D3" w:rsidRDefault="008321D3" w:rsidP="008321D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8321D3" w:rsidRPr="00FA51AD" w:rsidRDefault="008321D3" w:rsidP="008321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</w:t>
            </w:r>
            <w:r w:rsidR="00B323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ّ</w:t>
            </w: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</w:t>
            </w:r>
          </w:p>
        </w:tc>
        <w:tc>
          <w:tcPr>
            <w:tcW w:w="155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8321D3" w:rsidRPr="00FA51AD" w:rsidRDefault="008321D3" w:rsidP="008321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القا</w:t>
            </w:r>
            <w:r w:rsidR="00B323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ّ</w:t>
            </w:r>
            <w:r w:rsidRPr="00FA5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 </w:t>
            </w:r>
          </w:p>
        </w:tc>
        <w:tc>
          <w:tcPr>
            <w:tcW w:w="311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21D3" w:rsidRDefault="008321D3" w:rsidP="008321D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21D3" w:rsidRDefault="008321D3" w:rsidP="008321D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21D3" w:rsidRDefault="008321D3" w:rsidP="008321D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21D3" w:rsidRDefault="008321D3" w:rsidP="008321D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6BEA" w:rsidTr="00F56BEA">
        <w:trPr>
          <w:trHeight w:val="480"/>
        </w:trPr>
        <w:tc>
          <w:tcPr>
            <w:tcW w:w="3687" w:type="dxa"/>
            <w:tcBorders>
              <w:top w:val="single" w:sz="8" w:space="0" w:color="000000" w:themeColor="text1"/>
            </w:tcBorders>
          </w:tcPr>
          <w:p w:rsidR="008321D3" w:rsidRPr="00F56BEA" w:rsidRDefault="00492E81" w:rsidP="00F56BEA">
            <w:pPr>
              <w:ind w:lef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sz w:val="24"/>
                <w:szCs w:val="24"/>
              </w:rPr>
              <w:t>djeridi.kamel@ciok.com.tn</w:t>
            </w:r>
          </w:p>
        </w:tc>
        <w:tc>
          <w:tcPr>
            <w:tcW w:w="1559" w:type="dxa"/>
          </w:tcPr>
          <w:p w:rsidR="008321D3" w:rsidRPr="004048EA" w:rsidRDefault="00810F94" w:rsidP="009A7A0F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26 611 707</w:t>
            </w:r>
          </w:p>
        </w:tc>
        <w:tc>
          <w:tcPr>
            <w:tcW w:w="1559" w:type="dxa"/>
          </w:tcPr>
          <w:p w:rsidR="008321D3" w:rsidRPr="004048EA" w:rsidRDefault="007D1049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496 224 78</w:t>
            </w:r>
          </w:p>
        </w:tc>
        <w:tc>
          <w:tcPr>
            <w:tcW w:w="3119" w:type="dxa"/>
            <w:tcBorders>
              <w:top w:val="single" w:sz="8" w:space="0" w:color="000000" w:themeColor="text1"/>
            </w:tcBorders>
          </w:tcPr>
          <w:p w:rsidR="008321D3" w:rsidRPr="004048EA" w:rsidRDefault="007D1049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1 حيّ البساتين الكاف 7100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:rsidR="008321D3" w:rsidRPr="004048EA" w:rsidRDefault="007D1049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مـدي</w:t>
            </w:r>
            <w:r w:rsidR="00D57F21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1844" w:type="dxa"/>
            <w:tcBorders>
              <w:top w:val="single" w:sz="8" w:space="0" w:color="000000" w:themeColor="text1"/>
            </w:tcBorders>
          </w:tcPr>
          <w:p w:rsidR="008321D3" w:rsidRPr="004048EA" w:rsidRDefault="007D1049" w:rsidP="004048EA">
            <w:pPr>
              <w:ind w:left="743" w:hanging="74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كمال </w:t>
            </w: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</w:t>
            </w:r>
            <w:r w:rsid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ـر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CE5C25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دي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 w:themeColor="text1"/>
            </w:tcBorders>
          </w:tcPr>
          <w:p w:rsidR="008321D3" w:rsidRPr="004048EA" w:rsidRDefault="007D1049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الإعلاميّة و مراقبة التّصرف</w:t>
            </w:r>
          </w:p>
        </w:tc>
      </w:tr>
      <w:tr w:rsidR="00F56BEA" w:rsidTr="00F56BEA">
        <w:trPr>
          <w:trHeight w:val="410"/>
        </w:trPr>
        <w:tc>
          <w:tcPr>
            <w:tcW w:w="3687" w:type="dxa"/>
          </w:tcPr>
          <w:p w:rsidR="00491DC2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ghariani.wejdene@ciok.com.tn</w:t>
            </w:r>
          </w:p>
        </w:tc>
        <w:tc>
          <w:tcPr>
            <w:tcW w:w="1559" w:type="dxa"/>
          </w:tcPr>
          <w:p w:rsidR="00491DC2" w:rsidRPr="004048EA" w:rsidRDefault="000C6428" w:rsidP="000C642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25 518 420</w:t>
            </w:r>
          </w:p>
        </w:tc>
        <w:tc>
          <w:tcPr>
            <w:tcW w:w="1559" w:type="dxa"/>
          </w:tcPr>
          <w:p w:rsidR="00491DC2" w:rsidRPr="004048EA" w:rsidRDefault="002B670A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776 223 78</w:t>
            </w:r>
          </w:p>
        </w:tc>
        <w:tc>
          <w:tcPr>
            <w:tcW w:w="3119" w:type="dxa"/>
          </w:tcPr>
          <w:p w:rsidR="00491DC2" w:rsidRPr="004048EA" w:rsidRDefault="00491DC2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1 حيّ البساتين الكاف 7100</w:t>
            </w:r>
          </w:p>
        </w:tc>
        <w:tc>
          <w:tcPr>
            <w:tcW w:w="1559" w:type="dxa"/>
          </w:tcPr>
          <w:p w:rsidR="00491DC2" w:rsidRPr="004048EA" w:rsidRDefault="00491DC2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مصلحة</w:t>
            </w:r>
          </w:p>
        </w:tc>
        <w:tc>
          <w:tcPr>
            <w:tcW w:w="1844" w:type="dxa"/>
          </w:tcPr>
          <w:p w:rsidR="00491DC2" w:rsidRPr="004048EA" w:rsidRDefault="00491DC2" w:rsidP="008321D3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وجدان </w:t>
            </w: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الغ</w:t>
            </w:r>
            <w:r w:rsidR="004048E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ري</w:t>
            </w:r>
            <w:r w:rsidR="003E0C6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اني</w:t>
            </w:r>
            <w:proofErr w:type="spellEnd"/>
          </w:p>
        </w:tc>
        <w:tc>
          <w:tcPr>
            <w:tcW w:w="2694" w:type="dxa"/>
          </w:tcPr>
          <w:p w:rsidR="00491DC2" w:rsidRPr="004048EA" w:rsidRDefault="00491DC2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الإعلاميّة و مراقبة التّصرف</w:t>
            </w:r>
          </w:p>
        </w:tc>
      </w:tr>
      <w:tr w:rsidR="00F56BEA" w:rsidTr="00F56BEA">
        <w:trPr>
          <w:trHeight w:val="417"/>
        </w:trPr>
        <w:tc>
          <w:tcPr>
            <w:tcW w:w="3687" w:type="dxa"/>
          </w:tcPr>
          <w:p w:rsidR="009F2390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sebei.mehrez@ciok.com.tn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98 292 523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776 223 78</w:t>
            </w:r>
          </w:p>
        </w:tc>
        <w:tc>
          <w:tcPr>
            <w:tcW w:w="311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1 حيّ البساتين الكاف 7100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مصلحة</w:t>
            </w:r>
          </w:p>
        </w:tc>
        <w:tc>
          <w:tcPr>
            <w:tcW w:w="1844" w:type="dxa"/>
          </w:tcPr>
          <w:p w:rsidR="009F2390" w:rsidRPr="004048EA" w:rsidRDefault="009F2390" w:rsidP="009A7A0F">
            <w:pPr>
              <w:ind w:left="459" w:hanging="45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مـحرز </w:t>
            </w: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السّب</w:t>
            </w:r>
            <w:r w:rsidR="007D2E36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="00B0729F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7D2E36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عي</w:t>
            </w:r>
            <w:proofErr w:type="spellEnd"/>
          </w:p>
        </w:tc>
        <w:tc>
          <w:tcPr>
            <w:tcW w:w="269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المصلحة الإداريّ</w:t>
            </w:r>
            <w:r w:rsidR="00AF17F7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</w:p>
        </w:tc>
      </w:tr>
      <w:tr w:rsidR="00F56BEA" w:rsidTr="00F56BEA">
        <w:trPr>
          <w:trHeight w:val="410"/>
        </w:trPr>
        <w:tc>
          <w:tcPr>
            <w:tcW w:w="3687" w:type="dxa"/>
          </w:tcPr>
          <w:p w:rsidR="009F2390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ahmed.messaoudi@ciok.com.tn</w:t>
            </w:r>
          </w:p>
        </w:tc>
        <w:tc>
          <w:tcPr>
            <w:tcW w:w="1559" w:type="dxa"/>
          </w:tcPr>
          <w:p w:rsidR="009F2390" w:rsidRPr="004048EA" w:rsidRDefault="003932E9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54 438 810</w:t>
            </w:r>
          </w:p>
        </w:tc>
        <w:tc>
          <w:tcPr>
            <w:tcW w:w="1559" w:type="dxa"/>
          </w:tcPr>
          <w:p w:rsidR="009F2390" w:rsidRPr="004048EA" w:rsidRDefault="009F2390" w:rsidP="008C677C">
            <w:pPr>
              <w:ind w:left="1026" w:hanging="10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776 223 78</w:t>
            </w:r>
          </w:p>
        </w:tc>
        <w:tc>
          <w:tcPr>
            <w:tcW w:w="311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1 حيّ البساتين الكاف 7100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مصلحة</w:t>
            </w:r>
          </w:p>
        </w:tc>
        <w:tc>
          <w:tcPr>
            <w:tcW w:w="184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أحمد المس</w:t>
            </w:r>
            <w:r w:rsidR="007D2E36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عودي</w:t>
            </w:r>
          </w:p>
        </w:tc>
        <w:tc>
          <w:tcPr>
            <w:tcW w:w="269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الإدارة المال</w:t>
            </w:r>
            <w:r w:rsidR="001648D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AF17F7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ّة</w:t>
            </w:r>
          </w:p>
        </w:tc>
      </w:tr>
      <w:tr w:rsidR="00F56BEA" w:rsidTr="00F56BEA">
        <w:trPr>
          <w:trHeight w:val="416"/>
        </w:trPr>
        <w:tc>
          <w:tcPr>
            <w:tcW w:w="3687" w:type="dxa"/>
          </w:tcPr>
          <w:p w:rsidR="009F2390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sellimi.amor@ciok.com.tn</w:t>
            </w:r>
          </w:p>
        </w:tc>
        <w:tc>
          <w:tcPr>
            <w:tcW w:w="1559" w:type="dxa"/>
          </w:tcPr>
          <w:p w:rsidR="009F2390" w:rsidRPr="004048EA" w:rsidRDefault="006C3F3C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98 237 408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776 223 78</w:t>
            </w:r>
          </w:p>
        </w:tc>
        <w:tc>
          <w:tcPr>
            <w:tcW w:w="311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1 حيّ البساتين الكاف 7100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مصلحة</w:t>
            </w:r>
          </w:p>
        </w:tc>
        <w:tc>
          <w:tcPr>
            <w:tcW w:w="184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عمـر </w:t>
            </w: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السّل</w:t>
            </w:r>
            <w:r w:rsidR="00B0729F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يمي</w:t>
            </w:r>
            <w:proofErr w:type="spellEnd"/>
          </w:p>
        </w:tc>
        <w:tc>
          <w:tcPr>
            <w:tcW w:w="269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إدارة التّـموي</w:t>
            </w:r>
            <w:r w:rsidR="001648D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ن</w:t>
            </w:r>
          </w:p>
        </w:tc>
      </w:tr>
      <w:tr w:rsidR="00F56BEA" w:rsidTr="00F56BEA">
        <w:trPr>
          <w:trHeight w:val="422"/>
        </w:trPr>
        <w:tc>
          <w:tcPr>
            <w:tcW w:w="3687" w:type="dxa"/>
          </w:tcPr>
          <w:p w:rsidR="009F2390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yagoubi.nourreddine@ciok.com.tn</w:t>
            </w:r>
          </w:p>
        </w:tc>
        <w:tc>
          <w:tcPr>
            <w:tcW w:w="1559" w:type="dxa"/>
          </w:tcPr>
          <w:p w:rsidR="009F2390" w:rsidRPr="004048EA" w:rsidRDefault="00CF6051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97 783 310</w:t>
            </w:r>
          </w:p>
        </w:tc>
        <w:tc>
          <w:tcPr>
            <w:tcW w:w="1559" w:type="dxa"/>
          </w:tcPr>
          <w:p w:rsidR="009F2390" w:rsidRPr="004048EA" w:rsidRDefault="009F2390" w:rsidP="00381BC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221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3 78</w:t>
            </w:r>
          </w:p>
        </w:tc>
        <w:tc>
          <w:tcPr>
            <w:tcW w:w="3119" w:type="dxa"/>
          </w:tcPr>
          <w:p w:rsidR="009F2390" w:rsidRPr="004048EA" w:rsidRDefault="00017B26" w:rsidP="00017B26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مصنع أمّ الكليل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تاجروين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7150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F2390" w:rsidRPr="004048EA" w:rsidRDefault="009F2390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كاهيّة</w:t>
            </w:r>
            <w:proofErr w:type="spellEnd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مدي</w:t>
            </w:r>
            <w:r w:rsidR="008D303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184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نور الد</w:t>
            </w:r>
            <w:r w:rsidR="003326D7">
              <w:rPr>
                <w:rFonts w:asciiTheme="majorBidi" w:hAnsiTheme="majorBidi" w:cstheme="majorBidi" w:hint="cs"/>
                <w:sz w:val="28"/>
                <w:szCs w:val="28"/>
                <w:rtl/>
              </w:rPr>
              <w:t>ّ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ين </w:t>
            </w: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اليعقوبي</w:t>
            </w:r>
            <w:proofErr w:type="spellEnd"/>
          </w:p>
        </w:tc>
        <w:tc>
          <w:tcPr>
            <w:tcW w:w="2694" w:type="dxa"/>
          </w:tcPr>
          <w:p w:rsidR="009F2390" w:rsidRPr="004048EA" w:rsidRDefault="009F2390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الأدارة</w:t>
            </w:r>
            <w:proofErr w:type="spellEnd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التّج</w:t>
            </w:r>
            <w:r w:rsidR="001648D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اري</w:t>
            </w:r>
            <w:r w:rsidR="00AF17F7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="001648D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ّة</w:t>
            </w:r>
          </w:p>
        </w:tc>
      </w:tr>
      <w:tr w:rsidR="00F56BEA" w:rsidTr="00F56BEA">
        <w:trPr>
          <w:trHeight w:val="414"/>
        </w:trPr>
        <w:tc>
          <w:tcPr>
            <w:tcW w:w="3687" w:type="dxa"/>
          </w:tcPr>
          <w:p w:rsidR="00017B26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benharrath.tarek@ciok.com.tn</w:t>
            </w:r>
          </w:p>
        </w:tc>
        <w:tc>
          <w:tcPr>
            <w:tcW w:w="1559" w:type="dxa"/>
          </w:tcPr>
          <w:p w:rsidR="00017B26" w:rsidRPr="004048EA" w:rsidRDefault="00017B26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23 267 767</w:t>
            </w:r>
          </w:p>
        </w:tc>
        <w:tc>
          <w:tcPr>
            <w:tcW w:w="1559" w:type="dxa"/>
          </w:tcPr>
          <w:p w:rsidR="00017B26" w:rsidRPr="004048EA" w:rsidRDefault="00017B26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221 253 78</w:t>
            </w:r>
          </w:p>
        </w:tc>
        <w:tc>
          <w:tcPr>
            <w:tcW w:w="3119" w:type="dxa"/>
          </w:tcPr>
          <w:p w:rsidR="00017B26" w:rsidRPr="004048EA" w:rsidRDefault="00017B26" w:rsidP="0026444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مصنع أمّ الكليل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تاجروين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7150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017B26" w:rsidRPr="004048EA" w:rsidRDefault="00017B26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كاهيّة</w:t>
            </w:r>
            <w:proofErr w:type="spellEnd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مدي</w:t>
            </w:r>
            <w:r w:rsidR="008D303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1844" w:type="dxa"/>
          </w:tcPr>
          <w:p w:rsidR="00017B26" w:rsidRPr="004048EA" w:rsidRDefault="00017B26" w:rsidP="003D7E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طارق 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</w:t>
            </w:r>
            <w:r w:rsidR="007D2E36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ـرّاث</w:t>
            </w:r>
            <w:proofErr w:type="spellEnd"/>
          </w:p>
        </w:tc>
        <w:tc>
          <w:tcPr>
            <w:tcW w:w="2694" w:type="dxa"/>
          </w:tcPr>
          <w:p w:rsidR="00017B26" w:rsidRPr="004048EA" w:rsidRDefault="00017B26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الإدارة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فن</w:t>
            </w:r>
            <w:r w:rsidR="001648D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يّ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</w:p>
        </w:tc>
      </w:tr>
      <w:tr w:rsidR="00F56BEA" w:rsidTr="00F56BEA">
        <w:trPr>
          <w:trHeight w:val="420"/>
        </w:trPr>
        <w:tc>
          <w:tcPr>
            <w:tcW w:w="3687" w:type="dxa"/>
          </w:tcPr>
          <w:p w:rsidR="00017B26" w:rsidRPr="00F56BEA" w:rsidRDefault="00F56BEA" w:rsidP="00F56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cherni.faouzia@ciok.com.tn </w:t>
            </w:r>
            <w:r w:rsidRPr="00F56B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17B26" w:rsidRPr="004048EA" w:rsidRDefault="00F56BEA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41 494 489</w:t>
            </w:r>
          </w:p>
        </w:tc>
        <w:tc>
          <w:tcPr>
            <w:tcW w:w="1559" w:type="dxa"/>
          </w:tcPr>
          <w:p w:rsidR="00017B26" w:rsidRPr="004048EA" w:rsidRDefault="00017B26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221 253 78</w:t>
            </w:r>
          </w:p>
        </w:tc>
        <w:tc>
          <w:tcPr>
            <w:tcW w:w="3119" w:type="dxa"/>
          </w:tcPr>
          <w:p w:rsidR="00017B26" w:rsidRPr="004048EA" w:rsidRDefault="00017B26" w:rsidP="0026444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مصنع أمّ الكليل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تاجروين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7150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017B26" w:rsidRPr="004048EA" w:rsidRDefault="00017B26" w:rsidP="002644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كاهيّة</w:t>
            </w:r>
            <w:proofErr w:type="spellEnd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مدي</w:t>
            </w:r>
            <w:r w:rsidR="008D303E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1844" w:type="dxa"/>
          </w:tcPr>
          <w:p w:rsidR="00017B26" w:rsidRPr="004048EA" w:rsidRDefault="00017B26" w:rsidP="008321D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فوزيّة </w:t>
            </w:r>
            <w:proofErr w:type="spellStart"/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الشّ</w:t>
            </w:r>
            <w:r w:rsidR="007D2E36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ارني</w:t>
            </w:r>
            <w:proofErr w:type="spellEnd"/>
          </w:p>
        </w:tc>
        <w:tc>
          <w:tcPr>
            <w:tcW w:w="2694" w:type="dxa"/>
          </w:tcPr>
          <w:p w:rsidR="00017B26" w:rsidRPr="004048EA" w:rsidRDefault="00017B26" w:rsidP="0050644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048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إدارة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الجـودة</w:t>
            </w:r>
          </w:p>
        </w:tc>
      </w:tr>
    </w:tbl>
    <w:p w:rsidR="008321D3" w:rsidRPr="008321D3" w:rsidRDefault="008321D3" w:rsidP="008321D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321D3" w:rsidRDefault="008321D3" w:rsidP="008321D3">
      <w:pPr>
        <w:jc w:val="right"/>
      </w:pPr>
    </w:p>
    <w:sectPr w:rsidR="008321D3" w:rsidSect="007E55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1D3"/>
    <w:rsid w:val="00017B26"/>
    <w:rsid w:val="00030331"/>
    <w:rsid w:val="00066B66"/>
    <w:rsid w:val="00097CA8"/>
    <w:rsid w:val="000C6428"/>
    <w:rsid w:val="00100437"/>
    <w:rsid w:val="001648DE"/>
    <w:rsid w:val="001924E0"/>
    <w:rsid w:val="001F71CB"/>
    <w:rsid w:val="002B670A"/>
    <w:rsid w:val="002B7DCB"/>
    <w:rsid w:val="0032476C"/>
    <w:rsid w:val="003326D7"/>
    <w:rsid w:val="00381BCB"/>
    <w:rsid w:val="003932E9"/>
    <w:rsid w:val="003A5F6D"/>
    <w:rsid w:val="003D7E93"/>
    <w:rsid w:val="003E0C6A"/>
    <w:rsid w:val="004048EA"/>
    <w:rsid w:val="00422927"/>
    <w:rsid w:val="00434D55"/>
    <w:rsid w:val="00491DC2"/>
    <w:rsid w:val="00492E81"/>
    <w:rsid w:val="00506445"/>
    <w:rsid w:val="005C11AB"/>
    <w:rsid w:val="005C2C92"/>
    <w:rsid w:val="00622860"/>
    <w:rsid w:val="00653475"/>
    <w:rsid w:val="00657277"/>
    <w:rsid w:val="006C3F3C"/>
    <w:rsid w:val="007D1049"/>
    <w:rsid w:val="007D2E36"/>
    <w:rsid w:val="007E3426"/>
    <w:rsid w:val="007E5568"/>
    <w:rsid w:val="00810F94"/>
    <w:rsid w:val="008321D3"/>
    <w:rsid w:val="008433BB"/>
    <w:rsid w:val="008C677C"/>
    <w:rsid w:val="008D303E"/>
    <w:rsid w:val="00960C32"/>
    <w:rsid w:val="00993F67"/>
    <w:rsid w:val="009A7A0F"/>
    <w:rsid w:val="009F2390"/>
    <w:rsid w:val="00A32F9F"/>
    <w:rsid w:val="00A80703"/>
    <w:rsid w:val="00AF17F7"/>
    <w:rsid w:val="00B0729F"/>
    <w:rsid w:val="00B32301"/>
    <w:rsid w:val="00C063C0"/>
    <w:rsid w:val="00C37EE0"/>
    <w:rsid w:val="00C964B1"/>
    <w:rsid w:val="00CE5C25"/>
    <w:rsid w:val="00CF6051"/>
    <w:rsid w:val="00D57F21"/>
    <w:rsid w:val="00DA19F3"/>
    <w:rsid w:val="00E154EA"/>
    <w:rsid w:val="00ED04BC"/>
    <w:rsid w:val="00F540CB"/>
    <w:rsid w:val="00F56BEA"/>
    <w:rsid w:val="00F636D5"/>
    <w:rsid w:val="00FA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60C32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60C32"/>
    <w:rPr>
      <w:rFonts w:asciiTheme="majorHAnsi" w:eastAsiaTheme="majorEastAsia" w:hAnsiTheme="majorHAnsi" w:cstheme="majorBidi"/>
      <w:lang w:val="en-US" w:bidi="en-US"/>
    </w:rPr>
  </w:style>
  <w:style w:type="paragraph" w:styleId="Titre">
    <w:name w:val="Title"/>
    <w:basedOn w:val="Normal"/>
    <w:link w:val="TitreCar"/>
    <w:qFormat/>
    <w:rsid w:val="00F636D5"/>
    <w:pPr>
      <w:bidi/>
      <w:spacing w:after="0" w:line="240" w:lineRule="auto"/>
      <w:jc w:val="center"/>
    </w:pPr>
    <w:rPr>
      <w:rFonts w:ascii="Times New Roman" w:eastAsia="Times New Roman" w:hAnsi="Times New Roman" w:cs="Andalus"/>
      <w:sz w:val="72"/>
      <w:szCs w:val="72"/>
      <w:lang w:eastAsia="fr-FR" w:bidi="ar-TN"/>
    </w:rPr>
  </w:style>
  <w:style w:type="character" w:customStyle="1" w:styleId="TitreCar">
    <w:name w:val="Titre Car"/>
    <w:basedOn w:val="Policepardfaut"/>
    <w:link w:val="Titre"/>
    <w:rsid w:val="00F636D5"/>
    <w:rPr>
      <w:rFonts w:ascii="Times New Roman" w:eastAsia="Times New Roman" w:hAnsi="Times New Roman" w:cs="Andalus"/>
      <w:sz w:val="72"/>
      <w:szCs w:val="72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</cp:lastModifiedBy>
  <cp:revision>62</cp:revision>
  <dcterms:created xsi:type="dcterms:W3CDTF">2018-09-07T11:00:00Z</dcterms:created>
  <dcterms:modified xsi:type="dcterms:W3CDTF">2018-09-17T12:56:00Z</dcterms:modified>
</cp:coreProperties>
</file>